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</w:tblGrid>
      <w:tr w:rsidR="000C6A47" w:rsidRPr="00DE0164" w:rsidTr="00CA0EC1">
        <w:trPr>
          <w:trHeight w:val="232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50127D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4F5DD7C" wp14:editId="573EA168">
                  <wp:extent cx="1141095" cy="136398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1-11-01 at 11.49.35.jpe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66" t="29063" r="23334" b="30156"/>
                          <a:stretch/>
                        </pic:blipFill>
                        <pic:spPr bwMode="auto">
                          <a:xfrm>
                            <a:off x="0" y="0"/>
                            <a:ext cx="1141095" cy="1363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 w:val="24"/>
          <w:szCs w:val="24"/>
        </w:rPr>
      </w:pPr>
    </w:p>
    <w:p w:rsidR="00CA0EC1" w:rsidRPr="00DE0164" w:rsidRDefault="00CA0EC1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Default="000C6A47" w:rsidP="000C6A47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</w:p>
    <w:p w:rsidR="00BC69D6" w:rsidRPr="00DE0164" w:rsidRDefault="00075270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Ахметов Дастан Асланұлы</w:t>
      </w:r>
    </w:p>
    <w:tbl>
      <w:tblPr>
        <w:tblStyle w:val="a3"/>
        <w:tblW w:w="9574" w:type="dxa"/>
        <w:tblLook w:val="04A0" w:firstRow="1" w:lastRow="0" w:firstColumn="1" w:lastColumn="0" w:noHBand="0" w:noVBand="1"/>
      </w:tblPr>
      <w:tblGrid>
        <w:gridCol w:w="2918"/>
        <w:gridCol w:w="6656"/>
      </w:tblGrid>
      <w:tr w:rsidR="00BC69D6" w:rsidRPr="00DE0164" w:rsidTr="00CA0EC1">
        <w:trPr>
          <w:trHeight w:val="380"/>
        </w:trPr>
        <w:tc>
          <w:tcPr>
            <w:tcW w:w="291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56" w:type="dxa"/>
          </w:tcPr>
          <w:p w:rsidR="000C6A47" w:rsidRPr="00B62903" w:rsidRDefault="00075270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11.02.2001</w:t>
            </w:r>
          </w:p>
        </w:tc>
      </w:tr>
      <w:tr w:rsidR="00BC69D6" w:rsidRPr="00DE0164" w:rsidTr="00CA0EC1">
        <w:trPr>
          <w:trHeight w:val="325"/>
        </w:trPr>
        <w:tc>
          <w:tcPr>
            <w:tcW w:w="291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56" w:type="dxa"/>
          </w:tcPr>
          <w:p w:rsidR="000C6A47" w:rsidRPr="00B62903" w:rsidRDefault="00BC69D6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  <w:r w:rsidR="00B62903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BC69D6" w:rsidRPr="00DE0164" w:rsidTr="00CA0EC1">
        <w:trPr>
          <w:trHeight w:val="405"/>
        </w:trPr>
        <w:tc>
          <w:tcPr>
            <w:tcW w:w="291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56" w:type="dxa"/>
          </w:tcPr>
          <w:p w:rsidR="00075270" w:rsidRDefault="00B12463" w:rsidP="0007527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Алматинская область, город Талдыкорган, </w:t>
            </w:r>
            <w:r w:rsidR="00075270">
              <w:rPr>
                <w:b/>
                <w:sz w:val="24"/>
                <w:szCs w:val="24"/>
                <w:lang w:val="kk-KZ"/>
              </w:rPr>
              <w:t>3 мкр 3 дом 19 квартира</w:t>
            </w:r>
          </w:p>
          <w:p w:rsidR="00075270" w:rsidRPr="00C81376" w:rsidRDefault="00075270" w:rsidP="0007527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87079016306 </w:t>
            </w:r>
            <w:r w:rsidRPr="00C81376">
              <w:rPr>
                <w:b/>
                <w:sz w:val="24"/>
                <w:szCs w:val="24"/>
                <w:lang w:val="kk-KZ"/>
              </w:rPr>
              <w:t>dastan.akhmetov.</w:t>
            </w:r>
            <w:r>
              <w:rPr>
                <w:b/>
                <w:sz w:val="24"/>
                <w:szCs w:val="24"/>
                <w:lang w:val="en-US"/>
              </w:rPr>
              <w:t>000</w:t>
            </w:r>
            <w:r w:rsidRPr="00C81376">
              <w:rPr>
                <w:b/>
                <w:sz w:val="24"/>
                <w:szCs w:val="24"/>
                <w:lang w:val="kk-KZ"/>
              </w:rPr>
              <w:t>@mail.ru</w:t>
            </w:r>
          </w:p>
          <w:p w:rsidR="00075270" w:rsidRPr="00BC69D6" w:rsidRDefault="00075270" w:rsidP="0007527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C69D6" w:rsidRPr="00BC69D6" w:rsidRDefault="00BC69D6" w:rsidP="00BC69D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C69D6" w:rsidRPr="00DE0164" w:rsidTr="00CA0EC1">
        <w:trPr>
          <w:trHeight w:val="289"/>
        </w:trPr>
        <w:tc>
          <w:tcPr>
            <w:tcW w:w="291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56" w:type="dxa"/>
          </w:tcPr>
          <w:p w:rsidR="000C6A47" w:rsidRPr="006F32C8" w:rsidRDefault="00B12463" w:rsidP="006F32C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</w:t>
            </w:r>
            <w:r w:rsidR="006F32C8">
              <w:rPr>
                <w:b/>
                <w:sz w:val="24"/>
                <w:szCs w:val="24"/>
                <w:lang w:val="kk-KZ"/>
              </w:rPr>
              <w:t>женат</w:t>
            </w:r>
          </w:p>
        </w:tc>
      </w:tr>
      <w:tr w:rsidR="00BC69D6" w:rsidRPr="00DE0164" w:rsidTr="00CA0EC1">
        <w:trPr>
          <w:trHeight w:val="232"/>
        </w:trPr>
        <w:tc>
          <w:tcPr>
            <w:tcW w:w="9574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C69D6" w:rsidRPr="00DE0164" w:rsidTr="00CA0EC1">
        <w:trPr>
          <w:trHeight w:val="176"/>
        </w:trPr>
        <w:tc>
          <w:tcPr>
            <w:tcW w:w="9574" w:type="dxa"/>
            <w:gridSpan w:val="2"/>
          </w:tcPr>
          <w:p w:rsidR="000C6A47" w:rsidRPr="00B12463" w:rsidRDefault="00B12463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BC69D6" w:rsidRPr="00DE0164" w:rsidTr="00CA0EC1">
        <w:trPr>
          <w:trHeight w:val="288"/>
        </w:trPr>
        <w:tc>
          <w:tcPr>
            <w:tcW w:w="9574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BC69D6" w:rsidRPr="00B12463" w:rsidTr="00CA0EC1">
        <w:trPr>
          <w:trHeight w:val="387"/>
        </w:trPr>
        <w:tc>
          <w:tcPr>
            <w:tcW w:w="2918" w:type="dxa"/>
          </w:tcPr>
          <w:p w:rsidR="000C6A47" w:rsidRPr="00DE0164" w:rsidRDefault="008A1977" w:rsidP="008A1977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C6A47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0C6A47" w:rsidRDefault="00B12463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B12463" w:rsidRDefault="00B12463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B12463" w:rsidRPr="00B12463" w:rsidRDefault="00B12463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BC69D6" w:rsidRPr="00DE0164" w:rsidTr="00CA0EC1">
        <w:trPr>
          <w:trHeight w:val="827"/>
        </w:trPr>
        <w:tc>
          <w:tcPr>
            <w:tcW w:w="9574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C69D6" w:rsidRPr="00075270" w:rsidTr="00CA0EC1">
        <w:trPr>
          <w:trHeight w:val="314"/>
        </w:trPr>
        <w:tc>
          <w:tcPr>
            <w:tcW w:w="2918" w:type="dxa"/>
          </w:tcPr>
          <w:p w:rsidR="000C6A47" w:rsidRPr="005F5DF9" w:rsidRDefault="005F5DF9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656" w:type="dxa"/>
          </w:tcPr>
          <w:p w:rsidR="009172E8" w:rsidRDefault="009172E8" w:rsidP="00075270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Алматинская область, </w:t>
            </w:r>
            <w:r w:rsidR="00075270">
              <w:rPr>
                <w:sz w:val="24"/>
                <w:szCs w:val="24"/>
                <w:lang w:val="kk-KZ"/>
              </w:rPr>
              <w:t>Кербулакская район, село</w:t>
            </w:r>
          </w:p>
          <w:p w:rsidR="00075270" w:rsidRPr="00075270" w:rsidRDefault="00075270" w:rsidP="00075270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Шокан , имени Ш.Уалиханов СШ</w:t>
            </w:r>
          </w:p>
        </w:tc>
      </w:tr>
      <w:tr w:rsidR="00BC69D6" w:rsidRPr="00DE0164" w:rsidTr="00CA0EC1">
        <w:trPr>
          <w:trHeight w:val="413"/>
        </w:trPr>
        <w:tc>
          <w:tcPr>
            <w:tcW w:w="9574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C69D6" w:rsidRPr="00DE0164" w:rsidTr="00CA0EC1">
        <w:trPr>
          <w:trHeight w:val="280"/>
        </w:trPr>
        <w:tc>
          <w:tcPr>
            <w:tcW w:w="291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56" w:type="dxa"/>
          </w:tcPr>
          <w:p w:rsidR="000C6A47" w:rsidRPr="008A1977" w:rsidRDefault="00B12463" w:rsidP="00863FCB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</w:t>
            </w:r>
            <w:r w:rsidR="008A1977" w:rsidRPr="008A1977">
              <w:rPr>
                <w:sz w:val="24"/>
                <w:szCs w:val="24"/>
                <w:lang w:val="kk-KZ"/>
              </w:rPr>
              <w:t>легко адаптируюсь к новым информационным системам.</w:t>
            </w:r>
          </w:p>
        </w:tc>
      </w:tr>
      <w:tr w:rsidR="00BC69D6" w:rsidRPr="00DE0164" w:rsidTr="00CA0EC1">
        <w:trPr>
          <w:trHeight w:val="547"/>
        </w:trPr>
        <w:tc>
          <w:tcPr>
            <w:tcW w:w="291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56" w:type="dxa"/>
          </w:tcPr>
          <w:p w:rsidR="000C6A47" w:rsidRPr="00CF1581" w:rsidRDefault="005216D8" w:rsidP="00863FCB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</w:t>
            </w:r>
            <w:r w:rsidR="008A1977" w:rsidRPr="00CF1581">
              <w:rPr>
                <w:sz w:val="24"/>
                <w:szCs w:val="24"/>
                <w:lang w:val="kk-KZ"/>
              </w:rPr>
              <w:t>мение</w:t>
            </w:r>
            <w:r w:rsidRPr="00CF1581">
              <w:rPr>
                <w:sz w:val="24"/>
                <w:szCs w:val="24"/>
                <w:lang w:val="kk-KZ"/>
              </w:rPr>
              <w:t xml:space="preserve"> пользоваться современным оборудованием,  умение слушать, понимать, сострадать поошрать</w:t>
            </w:r>
            <w:r w:rsidR="009461AC" w:rsidRPr="00CF1581">
              <w:rPr>
                <w:sz w:val="24"/>
                <w:szCs w:val="24"/>
                <w:lang w:val="kk-KZ"/>
              </w:rPr>
              <w:t>,</w:t>
            </w:r>
            <w:r w:rsidRPr="00CF1581">
              <w:rPr>
                <w:sz w:val="24"/>
                <w:szCs w:val="24"/>
                <w:lang w:val="kk-KZ"/>
              </w:rPr>
              <w:t xml:space="preserve"> прошать ученика</w:t>
            </w:r>
            <w:r w:rsidR="009461AC" w:rsidRPr="00CF1581">
              <w:rPr>
                <w:sz w:val="24"/>
                <w:szCs w:val="24"/>
                <w:lang w:val="kk-KZ"/>
              </w:rPr>
              <w:t xml:space="preserve">, уважаю мнения учащихся, </w:t>
            </w:r>
            <w:r w:rsidR="00EA2E70" w:rsidRPr="00CF1581">
              <w:rPr>
                <w:sz w:val="24"/>
                <w:szCs w:val="24"/>
                <w:lang w:val="kk-KZ"/>
              </w:rPr>
              <w:t>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BC69D6" w:rsidRPr="00DE0164" w:rsidTr="00CA0EC1">
        <w:trPr>
          <w:trHeight w:val="603"/>
        </w:trPr>
        <w:tc>
          <w:tcPr>
            <w:tcW w:w="291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56" w:type="dxa"/>
          </w:tcPr>
          <w:p w:rsidR="000C6A47" w:rsidRPr="00E7603F" w:rsidRDefault="00CF1581" w:rsidP="00863FCB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BC69D6" w:rsidRPr="00DE0164" w:rsidTr="00CA0EC1">
        <w:trPr>
          <w:trHeight w:val="351"/>
        </w:trPr>
        <w:tc>
          <w:tcPr>
            <w:tcW w:w="291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56" w:type="dxa"/>
          </w:tcPr>
          <w:p w:rsidR="000C6A47" w:rsidRPr="00E7603F" w:rsidRDefault="00CF1581" w:rsidP="00863FCB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 xml:space="preserve">Трудолюбие, уверенность, умние, быстро обучаться и запоминать новую информацию, целустремленность, </w:t>
            </w:r>
            <w:r w:rsidR="00E7603F" w:rsidRPr="00E7603F">
              <w:rPr>
                <w:sz w:val="24"/>
                <w:szCs w:val="24"/>
                <w:lang w:val="kk-KZ"/>
              </w:rPr>
              <w:t>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E7603F" w:rsidRPr="008B6686" w:rsidRDefault="00E7603F" w:rsidP="000C6A47">
      <w:pPr>
        <w:rPr>
          <w:rFonts w:cs="Arial"/>
          <w:b/>
          <w:i/>
          <w:sz w:val="24"/>
          <w:lang w:val="kk-KZ"/>
        </w:rPr>
      </w:pPr>
    </w:p>
    <w:p w:rsidR="00E7603F" w:rsidRPr="000C6A47" w:rsidRDefault="00E7603F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E7603F" w:rsidRPr="000C6A47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242"/>
    <w:rsid w:val="00075270"/>
    <w:rsid w:val="000A0BAC"/>
    <w:rsid w:val="000A62F4"/>
    <w:rsid w:val="000C6A47"/>
    <w:rsid w:val="000D5975"/>
    <w:rsid w:val="00165F72"/>
    <w:rsid w:val="001A47EF"/>
    <w:rsid w:val="002C0B18"/>
    <w:rsid w:val="00306473"/>
    <w:rsid w:val="0036057C"/>
    <w:rsid w:val="003F6699"/>
    <w:rsid w:val="004E632E"/>
    <w:rsid w:val="0050127D"/>
    <w:rsid w:val="00517B2F"/>
    <w:rsid w:val="005216D8"/>
    <w:rsid w:val="005864EB"/>
    <w:rsid w:val="005F5DF9"/>
    <w:rsid w:val="006348CE"/>
    <w:rsid w:val="00636228"/>
    <w:rsid w:val="006C07D2"/>
    <w:rsid w:val="006F32C8"/>
    <w:rsid w:val="00746AF8"/>
    <w:rsid w:val="007755CC"/>
    <w:rsid w:val="007A2F32"/>
    <w:rsid w:val="007B10F8"/>
    <w:rsid w:val="008A1977"/>
    <w:rsid w:val="008B6686"/>
    <w:rsid w:val="008F139F"/>
    <w:rsid w:val="009172E8"/>
    <w:rsid w:val="009461AC"/>
    <w:rsid w:val="009642D3"/>
    <w:rsid w:val="00A16475"/>
    <w:rsid w:val="00B12463"/>
    <w:rsid w:val="00B2134E"/>
    <w:rsid w:val="00B35544"/>
    <w:rsid w:val="00B61524"/>
    <w:rsid w:val="00B62903"/>
    <w:rsid w:val="00BB586D"/>
    <w:rsid w:val="00BC69D6"/>
    <w:rsid w:val="00BE14CD"/>
    <w:rsid w:val="00C03930"/>
    <w:rsid w:val="00C81376"/>
    <w:rsid w:val="00CA0EC1"/>
    <w:rsid w:val="00CF1581"/>
    <w:rsid w:val="00E3782F"/>
    <w:rsid w:val="00E7603F"/>
    <w:rsid w:val="00EA2E70"/>
    <w:rsid w:val="00F16717"/>
    <w:rsid w:val="00F66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29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07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07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6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85</cp:revision>
  <cp:lastPrinted>2020-09-24T03:30:00Z</cp:lastPrinted>
  <dcterms:created xsi:type="dcterms:W3CDTF">2021-10-28T06:44:00Z</dcterms:created>
  <dcterms:modified xsi:type="dcterms:W3CDTF">2021-11-02T05:15:00Z</dcterms:modified>
</cp:coreProperties>
</file>